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E4E2" w14:textId="77777777" w:rsidR="002F35FA" w:rsidRPr="009B095F" w:rsidRDefault="002F35FA" w:rsidP="002F35FA">
      <w:pPr>
        <w:jc w:val="center"/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 xml:space="preserve">АНКЕТА </w:t>
      </w:r>
      <w:r>
        <w:rPr>
          <w:b/>
          <w:sz w:val="18"/>
          <w:szCs w:val="18"/>
        </w:rPr>
        <w:t>УЧАСТНИКА СДЕЛКИ (физического лица)</w:t>
      </w:r>
    </w:p>
    <w:p w14:paraId="708F6D24" w14:textId="77777777" w:rsidR="002F35FA" w:rsidRPr="009B095F" w:rsidRDefault="002F35FA" w:rsidP="002F35FA">
      <w:pPr>
        <w:jc w:val="center"/>
        <w:rPr>
          <w:sz w:val="18"/>
          <w:szCs w:val="18"/>
        </w:rPr>
      </w:pPr>
      <w:r w:rsidRPr="009B095F">
        <w:rPr>
          <w:sz w:val="18"/>
          <w:szCs w:val="18"/>
        </w:rPr>
        <w:t>(</w:t>
      </w:r>
      <w:r>
        <w:rPr>
          <w:sz w:val="18"/>
          <w:szCs w:val="18"/>
        </w:rPr>
        <w:t>в том числе</w:t>
      </w:r>
      <w:r w:rsidRPr="009B095F">
        <w:rPr>
          <w:sz w:val="18"/>
          <w:szCs w:val="18"/>
        </w:rPr>
        <w:t xml:space="preserve"> бенефициарного </w:t>
      </w:r>
      <w:r w:rsidRPr="008426F0">
        <w:rPr>
          <w:sz w:val="18"/>
          <w:szCs w:val="18"/>
        </w:rPr>
        <w:t>владельца, учредителя)</w:t>
      </w:r>
    </w:p>
    <w:p w14:paraId="495B0360" w14:textId="77777777" w:rsidR="002F35FA" w:rsidRPr="009B095F" w:rsidRDefault="002F35FA" w:rsidP="002F35FA">
      <w:pPr>
        <w:rPr>
          <w:sz w:val="18"/>
          <w:szCs w:val="18"/>
        </w:rPr>
      </w:pPr>
    </w:p>
    <w:p w14:paraId="439D591C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Фамилия Имя Отчество</w:t>
      </w:r>
    </w:p>
    <w:p w14:paraId="06705BD8" w14:textId="77777777" w:rsidR="002F35FA" w:rsidRPr="009B095F" w:rsidRDefault="002F35FA" w:rsidP="002F35FA">
      <w:pPr>
        <w:rPr>
          <w:vanish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526"/>
      </w:tblGrid>
      <w:tr w:rsidR="002F35FA" w:rsidRPr="009B095F" w14:paraId="12F264C7" w14:textId="77777777" w:rsidTr="00B60AEB">
        <w:tc>
          <w:tcPr>
            <w:tcW w:w="9526" w:type="dxa"/>
            <w:shd w:val="clear" w:color="auto" w:fill="auto"/>
          </w:tcPr>
          <w:p w14:paraId="1F802AB0" w14:textId="77777777" w:rsidR="002F35FA" w:rsidRPr="009B095F" w:rsidRDefault="002F35FA" w:rsidP="00B60AE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810DAAA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Дата и место рождения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6"/>
      </w:tblGrid>
      <w:tr w:rsidR="002F35FA" w:rsidRPr="009B095F" w14:paraId="0A1DF064" w14:textId="77777777" w:rsidTr="00B60AEB">
        <w:tc>
          <w:tcPr>
            <w:tcW w:w="9526" w:type="dxa"/>
            <w:shd w:val="clear" w:color="auto" w:fill="auto"/>
          </w:tcPr>
          <w:p w14:paraId="39A1AAB0" w14:textId="77777777" w:rsidR="002F35FA" w:rsidRPr="009B095F" w:rsidRDefault="002F35FA" w:rsidP="00B60AE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99BE6A0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Паспорт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800"/>
        <w:gridCol w:w="2160"/>
        <w:gridCol w:w="4304"/>
      </w:tblGrid>
      <w:tr w:rsidR="002F35FA" w:rsidRPr="009B095F" w14:paraId="53633733" w14:textId="77777777" w:rsidTr="00B60AEB">
        <w:tc>
          <w:tcPr>
            <w:tcW w:w="1262" w:type="dxa"/>
            <w:shd w:val="clear" w:color="auto" w:fill="auto"/>
          </w:tcPr>
          <w:p w14:paraId="2CEB47BE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серия_____</w:t>
            </w:r>
          </w:p>
        </w:tc>
        <w:tc>
          <w:tcPr>
            <w:tcW w:w="1800" w:type="dxa"/>
            <w:shd w:val="clear" w:color="auto" w:fill="auto"/>
          </w:tcPr>
          <w:p w14:paraId="592BFFAA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№_____________</w:t>
            </w:r>
          </w:p>
        </w:tc>
        <w:tc>
          <w:tcPr>
            <w:tcW w:w="2160" w:type="dxa"/>
            <w:shd w:val="clear" w:color="auto" w:fill="auto"/>
          </w:tcPr>
          <w:p w14:paraId="07FC0D14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выдан_____________</w:t>
            </w:r>
          </w:p>
        </w:tc>
        <w:tc>
          <w:tcPr>
            <w:tcW w:w="4304" w:type="dxa"/>
            <w:shd w:val="clear" w:color="auto" w:fill="auto"/>
          </w:tcPr>
          <w:p w14:paraId="6B8E7674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кем ________________________________________</w:t>
            </w:r>
          </w:p>
        </w:tc>
      </w:tr>
    </w:tbl>
    <w:p w14:paraId="2049917F" w14:textId="77777777" w:rsidR="002F35FA" w:rsidRPr="009B095F" w:rsidRDefault="002F35FA" w:rsidP="002F35FA">
      <w:pPr>
        <w:rPr>
          <w:sz w:val="18"/>
          <w:szCs w:val="18"/>
        </w:rPr>
      </w:pPr>
    </w:p>
    <w:p w14:paraId="415F732D" w14:textId="77777777" w:rsidR="002F35FA" w:rsidRPr="009B095F" w:rsidRDefault="002F35FA" w:rsidP="002F35FA">
      <w:pPr>
        <w:rPr>
          <w:sz w:val="18"/>
          <w:szCs w:val="18"/>
        </w:rPr>
      </w:pPr>
      <w:r w:rsidRPr="009B095F">
        <w:rPr>
          <w:sz w:val="18"/>
          <w:szCs w:val="18"/>
        </w:rPr>
        <w:t>1. Сведения о поручителе/залогодателе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4360"/>
      </w:tblGrid>
      <w:tr w:rsidR="002F35FA" w:rsidRPr="009B095F" w14:paraId="74E4EBB9" w14:textId="77777777" w:rsidTr="00B60AEB">
        <w:tc>
          <w:tcPr>
            <w:tcW w:w="9526" w:type="dxa"/>
            <w:gridSpan w:val="2"/>
            <w:shd w:val="pct10" w:color="auto" w:fill="FFFFFF"/>
          </w:tcPr>
          <w:p w14:paraId="05D26E7A" w14:textId="77777777" w:rsidR="002F35FA" w:rsidRPr="009B095F" w:rsidRDefault="002F35FA" w:rsidP="00B60AEB">
            <w:pPr>
              <w:jc w:val="both"/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Адрес</w:t>
            </w:r>
          </w:p>
        </w:tc>
      </w:tr>
      <w:tr w:rsidR="002F35FA" w:rsidRPr="009B095F" w14:paraId="4B8ED408" w14:textId="77777777" w:rsidTr="00B60AEB">
        <w:trPr>
          <w:trHeight w:val="234"/>
        </w:trPr>
        <w:tc>
          <w:tcPr>
            <w:tcW w:w="5166" w:type="dxa"/>
          </w:tcPr>
          <w:p w14:paraId="0D341B43" w14:textId="77777777" w:rsidR="002F35FA" w:rsidRPr="009B095F" w:rsidRDefault="002F35FA" w:rsidP="00B60AEB">
            <w:pPr>
              <w:jc w:val="both"/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Регистрации</w:t>
            </w:r>
          </w:p>
        </w:tc>
        <w:tc>
          <w:tcPr>
            <w:tcW w:w="4360" w:type="dxa"/>
          </w:tcPr>
          <w:p w14:paraId="230680FB" w14:textId="77777777" w:rsidR="002F35FA" w:rsidRPr="009B095F" w:rsidRDefault="002F35FA" w:rsidP="00B60AEB">
            <w:pPr>
              <w:jc w:val="both"/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Фактического места жительства</w:t>
            </w:r>
          </w:p>
        </w:tc>
      </w:tr>
      <w:tr w:rsidR="002F35FA" w:rsidRPr="009B095F" w14:paraId="21152EFB" w14:textId="77777777" w:rsidTr="00B60AEB">
        <w:trPr>
          <w:trHeight w:val="400"/>
        </w:trPr>
        <w:tc>
          <w:tcPr>
            <w:tcW w:w="5166" w:type="dxa"/>
            <w:tcBorders>
              <w:bottom w:val="single" w:sz="4" w:space="0" w:color="auto"/>
            </w:tcBorders>
          </w:tcPr>
          <w:p w14:paraId="41690F3F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Индекс ______________Город _______________</w:t>
            </w:r>
          </w:p>
          <w:p w14:paraId="767AC3A4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Муниципальный район_____________________</w:t>
            </w:r>
          </w:p>
          <w:p w14:paraId="5EB07006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Населенный пункт________________________</w:t>
            </w:r>
          </w:p>
          <w:p w14:paraId="31C6835A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Улица___________________________________</w:t>
            </w:r>
          </w:p>
          <w:p w14:paraId="27A9E020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 xml:space="preserve">№ дома_________, № корпуса (строения)_____, № кв.________________, 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3B07E997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Индекс ______________Город _______________</w:t>
            </w:r>
          </w:p>
          <w:p w14:paraId="39992803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Муниципальный район___________________</w:t>
            </w:r>
          </w:p>
          <w:p w14:paraId="43A0D2FB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Населенный пункт______________________</w:t>
            </w:r>
          </w:p>
          <w:p w14:paraId="0BCAC380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Улица_________________________________</w:t>
            </w:r>
          </w:p>
          <w:p w14:paraId="7CBAB095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№ дома________, № корпуса (строения)____</w:t>
            </w:r>
            <w:proofErr w:type="gramStart"/>
            <w:r w:rsidRPr="009B095F">
              <w:rPr>
                <w:sz w:val="18"/>
                <w:szCs w:val="18"/>
              </w:rPr>
              <w:t>_,  №</w:t>
            </w:r>
            <w:proofErr w:type="gramEnd"/>
            <w:r w:rsidRPr="009B095F">
              <w:rPr>
                <w:sz w:val="18"/>
                <w:szCs w:val="18"/>
              </w:rPr>
              <w:t>кв.______________</w:t>
            </w:r>
          </w:p>
        </w:tc>
      </w:tr>
      <w:tr w:rsidR="002F35FA" w:rsidRPr="009B095F" w14:paraId="17A08342" w14:textId="77777777" w:rsidTr="00B60AEB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078F" w14:textId="77777777" w:rsidR="002F35FA" w:rsidRPr="009B095F" w:rsidRDefault="002F35FA" w:rsidP="00B60AEB">
            <w:pPr>
              <w:jc w:val="both"/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Контактная информация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D183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e-</w:t>
            </w:r>
            <w:proofErr w:type="spellStart"/>
            <w:r w:rsidRPr="009B095F">
              <w:rPr>
                <w:sz w:val="18"/>
                <w:szCs w:val="18"/>
              </w:rPr>
              <w:t>mаil</w:t>
            </w:r>
            <w:proofErr w:type="spellEnd"/>
            <w:r w:rsidRPr="009B095F">
              <w:rPr>
                <w:sz w:val="18"/>
                <w:szCs w:val="18"/>
              </w:rPr>
              <w:t>:</w:t>
            </w:r>
          </w:p>
        </w:tc>
      </w:tr>
      <w:tr w:rsidR="002F35FA" w:rsidRPr="009B095F" w14:paraId="75475E56" w14:textId="77777777" w:rsidTr="00B60AEB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2757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Домашний телефон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D61A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  <w:tr w:rsidR="002F35FA" w:rsidRPr="009B095F" w14:paraId="57843227" w14:textId="77777777" w:rsidTr="00B60AEB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09A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Рабочий телефон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FB6C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  <w:tr w:rsidR="002F35FA" w:rsidRPr="009B095F" w14:paraId="6EAD6BF3" w14:textId="77777777" w:rsidTr="00B60AEB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ECCB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Мобильный телефон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ED6E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</w:tbl>
    <w:p w14:paraId="0E134510" w14:textId="77777777" w:rsidR="002F35FA" w:rsidRPr="009B095F" w:rsidRDefault="002F35FA" w:rsidP="002F35FA">
      <w:pPr>
        <w:rPr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44"/>
        <w:gridCol w:w="236"/>
        <w:gridCol w:w="1564"/>
        <w:gridCol w:w="236"/>
        <w:gridCol w:w="3600"/>
      </w:tblGrid>
      <w:tr w:rsidR="002F35FA" w:rsidRPr="009B095F" w14:paraId="1C619F3D" w14:textId="77777777" w:rsidTr="00B60AEB">
        <w:tc>
          <w:tcPr>
            <w:tcW w:w="1980" w:type="dxa"/>
            <w:shd w:val="clear" w:color="auto" w:fill="auto"/>
          </w:tcPr>
          <w:p w14:paraId="144D2CFD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Семья проживает: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auto"/>
          </w:tcPr>
          <w:p w14:paraId="6FC3A5E5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в доме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470A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2266B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 xml:space="preserve">, в квартире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C445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78CE4608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, состоящей из __________ комнат</w:t>
            </w:r>
          </w:p>
        </w:tc>
      </w:tr>
    </w:tbl>
    <w:p w14:paraId="6826A439" w14:textId="77777777" w:rsidR="002F35FA" w:rsidRPr="009B095F" w:rsidRDefault="002F35FA" w:rsidP="002F35FA">
      <w:pPr>
        <w:rPr>
          <w:b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4"/>
        <w:gridCol w:w="1199"/>
        <w:gridCol w:w="222"/>
        <w:gridCol w:w="1510"/>
        <w:gridCol w:w="222"/>
        <w:gridCol w:w="861"/>
        <w:gridCol w:w="222"/>
        <w:gridCol w:w="1670"/>
        <w:gridCol w:w="222"/>
      </w:tblGrid>
      <w:tr w:rsidR="002F35FA" w:rsidRPr="009B095F" w14:paraId="12847400" w14:textId="77777777" w:rsidTr="00B60AEB">
        <w:tc>
          <w:tcPr>
            <w:tcW w:w="795" w:type="dxa"/>
            <w:shd w:val="clear" w:color="auto" w:fill="auto"/>
          </w:tcPr>
          <w:p w14:paraId="2D772056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Жилье: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E203FDC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собственное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B2BD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BD200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, ведомственное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445EE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7A4BA615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, аренда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F5FAD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646FE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, у родственников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3B44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</w:tr>
    </w:tbl>
    <w:p w14:paraId="7E62E4BC" w14:textId="77777777" w:rsidR="002F35FA" w:rsidRPr="009B095F" w:rsidRDefault="002F35FA" w:rsidP="002F35FA">
      <w:pPr>
        <w:rPr>
          <w:b/>
          <w:sz w:val="18"/>
          <w:szCs w:val="18"/>
        </w:rPr>
      </w:pPr>
    </w:p>
    <w:p w14:paraId="32EDFE1A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Количество лет проживания по адресу: __________________________________________________________</w:t>
      </w:r>
    </w:p>
    <w:p w14:paraId="6F3A0462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Семейное положение поручителя/залогодателя:</w:t>
      </w:r>
    </w:p>
    <w:tbl>
      <w:tblPr>
        <w:tblW w:w="8444" w:type="dxa"/>
        <w:tblLook w:val="01E0" w:firstRow="1" w:lastRow="1" w:firstColumn="1" w:lastColumn="1" w:noHBand="0" w:noVBand="0"/>
      </w:tblPr>
      <w:tblGrid>
        <w:gridCol w:w="1744"/>
        <w:gridCol w:w="236"/>
        <w:gridCol w:w="2212"/>
        <w:gridCol w:w="236"/>
        <w:gridCol w:w="1564"/>
        <w:gridCol w:w="236"/>
        <w:gridCol w:w="1980"/>
        <w:gridCol w:w="236"/>
      </w:tblGrid>
      <w:tr w:rsidR="002F35FA" w:rsidRPr="009B095F" w14:paraId="54382D08" w14:textId="77777777" w:rsidTr="00B60AEB">
        <w:tc>
          <w:tcPr>
            <w:tcW w:w="1744" w:type="dxa"/>
            <w:tcBorders>
              <w:right w:val="single" w:sz="4" w:space="0" w:color="auto"/>
            </w:tcBorders>
            <w:shd w:val="clear" w:color="auto" w:fill="auto"/>
          </w:tcPr>
          <w:p w14:paraId="1FC714BF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женат (замужем)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A1A7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D5B55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, холост (не замужем)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B9A5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FF331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, разведен(а)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6934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DD7E4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, вдовец (вдова)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242A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</w:tr>
    </w:tbl>
    <w:p w14:paraId="0A247A94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Состав семьи: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276"/>
        <w:gridCol w:w="1134"/>
        <w:gridCol w:w="1701"/>
        <w:gridCol w:w="1842"/>
      </w:tblGrid>
      <w:tr w:rsidR="002F35FA" w:rsidRPr="009B095F" w14:paraId="74CFD2D6" w14:textId="77777777" w:rsidTr="00B60AEB">
        <w:tc>
          <w:tcPr>
            <w:tcW w:w="3573" w:type="dxa"/>
            <w:shd w:val="clear" w:color="auto" w:fill="auto"/>
            <w:vAlign w:val="center"/>
          </w:tcPr>
          <w:p w14:paraId="347F3E1B" w14:textId="77777777" w:rsidR="002F35FA" w:rsidRPr="009B095F" w:rsidRDefault="002F35FA" w:rsidP="00B60AEB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Ф.И.О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E7072" w14:textId="77777777" w:rsidR="002F35FA" w:rsidRPr="009B095F" w:rsidRDefault="002F35FA" w:rsidP="00B60AEB">
            <w:pPr>
              <w:jc w:val="center"/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C88B3" w14:textId="77777777" w:rsidR="002F35FA" w:rsidRPr="009B095F" w:rsidRDefault="002F35FA" w:rsidP="00B60AEB">
            <w:pPr>
              <w:jc w:val="center"/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51936" w14:textId="77777777" w:rsidR="002F35FA" w:rsidRPr="009B095F" w:rsidRDefault="002F35FA" w:rsidP="00B60AEB">
            <w:pPr>
              <w:jc w:val="center"/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Находится ли на иждивении ДА/НЕТ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A512D2" w14:textId="77777777" w:rsidR="002F35FA" w:rsidRPr="009B095F" w:rsidRDefault="002F35FA" w:rsidP="00B60AEB">
            <w:pPr>
              <w:jc w:val="center"/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Проживают совместно ДА/НЕТ</w:t>
            </w:r>
          </w:p>
        </w:tc>
      </w:tr>
      <w:tr w:rsidR="002F35FA" w:rsidRPr="009B095F" w14:paraId="6BE0C6FB" w14:textId="77777777" w:rsidTr="00B60AEB">
        <w:tc>
          <w:tcPr>
            <w:tcW w:w="3573" w:type="dxa"/>
            <w:shd w:val="clear" w:color="auto" w:fill="auto"/>
          </w:tcPr>
          <w:p w14:paraId="63D83FB2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A10757D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7836D7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DCCED0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BF6F34E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</w:tr>
      <w:tr w:rsidR="002F35FA" w:rsidRPr="009B095F" w14:paraId="11589F60" w14:textId="77777777" w:rsidTr="00B60AEB">
        <w:tc>
          <w:tcPr>
            <w:tcW w:w="3573" w:type="dxa"/>
            <w:shd w:val="clear" w:color="auto" w:fill="auto"/>
          </w:tcPr>
          <w:p w14:paraId="293E8E9C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FF1C139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88E9DA5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2429908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FF5BCCA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</w:tr>
      <w:tr w:rsidR="002F35FA" w:rsidRPr="009B095F" w14:paraId="3E017F39" w14:textId="77777777" w:rsidTr="00B60AEB">
        <w:tc>
          <w:tcPr>
            <w:tcW w:w="3573" w:type="dxa"/>
            <w:shd w:val="clear" w:color="auto" w:fill="auto"/>
          </w:tcPr>
          <w:p w14:paraId="0FE6E172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7639567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26752BB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DDA042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159D307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</w:tr>
      <w:tr w:rsidR="002F35FA" w:rsidRPr="009B095F" w14:paraId="2A77595E" w14:textId="77777777" w:rsidTr="00B60AEB">
        <w:tc>
          <w:tcPr>
            <w:tcW w:w="3573" w:type="dxa"/>
            <w:shd w:val="clear" w:color="auto" w:fill="auto"/>
          </w:tcPr>
          <w:p w14:paraId="5A7A72B7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8FBB7C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185830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7FC28F8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FBC6B90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</w:tr>
      <w:tr w:rsidR="002F35FA" w:rsidRPr="009B095F" w14:paraId="586F201E" w14:textId="77777777" w:rsidTr="00B60AEB">
        <w:tc>
          <w:tcPr>
            <w:tcW w:w="3573" w:type="dxa"/>
            <w:shd w:val="clear" w:color="auto" w:fill="auto"/>
          </w:tcPr>
          <w:p w14:paraId="3FAC2DE9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B6A176A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0111A32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B26BE16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8574E99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</w:p>
        </w:tc>
      </w:tr>
    </w:tbl>
    <w:p w14:paraId="3A300540" w14:textId="77777777" w:rsidR="002F35FA" w:rsidRPr="009B095F" w:rsidRDefault="002F35FA" w:rsidP="002F35FA">
      <w:pPr>
        <w:rPr>
          <w:b/>
          <w:sz w:val="18"/>
          <w:szCs w:val="18"/>
        </w:rPr>
      </w:pPr>
    </w:p>
    <w:tbl>
      <w:tblPr>
        <w:tblW w:w="9062" w:type="dxa"/>
        <w:tblInd w:w="108" w:type="dxa"/>
        <w:tblLook w:val="01E0" w:firstRow="1" w:lastRow="1" w:firstColumn="1" w:lastColumn="1" w:noHBand="0" w:noVBand="0"/>
      </w:tblPr>
      <w:tblGrid>
        <w:gridCol w:w="1458"/>
        <w:gridCol w:w="1062"/>
        <w:gridCol w:w="236"/>
        <w:gridCol w:w="2228"/>
        <w:gridCol w:w="236"/>
        <w:gridCol w:w="2160"/>
        <w:gridCol w:w="236"/>
        <w:gridCol w:w="1210"/>
        <w:gridCol w:w="236"/>
      </w:tblGrid>
      <w:tr w:rsidR="002F35FA" w:rsidRPr="009B095F" w14:paraId="151CF859" w14:textId="77777777" w:rsidTr="00B60AEB">
        <w:tc>
          <w:tcPr>
            <w:tcW w:w="1458" w:type="dxa"/>
            <w:shd w:val="clear" w:color="auto" w:fill="auto"/>
          </w:tcPr>
          <w:p w14:paraId="5F4646BC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Образование: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14:paraId="26147603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среднее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126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EEA9E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, среднее специальное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AD81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BFC4F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, среднее техническое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69B8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39DF9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, высшее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2309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</w:tbl>
    <w:p w14:paraId="13702D46" w14:textId="77777777" w:rsidR="002F35FA" w:rsidRPr="009B095F" w:rsidRDefault="002F35FA" w:rsidP="002F35FA">
      <w:pPr>
        <w:rPr>
          <w:b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6"/>
        <w:gridCol w:w="4210"/>
      </w:tblGrid>
      <w:tr w:rsidR="002F35FA" w:rsidRPr="009B095F" w14:paraId="5C008BAA" w14:textId="77777777" w:rsidTr="00B60AEB">
        <w:tc>
          <w:tcPr>
            <w:tcW w:w="5316" w:type="dxa"/>
            <w:shd w:val="clear" w:color="auto" w:fill="auto"/>
          </w:tcPr>
          <w:p w14:paraId="5185A015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Поручитель/Залогодатель</w:t>
            </w:r>
          </w:p>
        </w:tc>
        <w:tc>
          <w:tcPr>
            <w:tcW w:w="4210" w:type="dxa"/>
            <w:shd w:val="clear" w:color="auto" w:fill="auto"/>
          </w:tcPr>
          <w:p w14:paraId="0E5B34AD" w14:textId="77777777" w:rsidR="002F35FA" w:rsidRPr="009B095F" w:rsidRDefault="002F35FA" w:rsidP="00B60AEB">
            <w:pPr>
              <w:rPr>
                <w:b/>
                <w:sz w:val="18"/>
                <w:szCs w:val="18"/>
              </w:rPr>
            </w:pPr>
            <w:r w:rsidRPr="009B095F">
              <w:rPr>
                <w:b/>
                <w:sz w:val="18"/>
                <w:szCs w:val="18"/>
              </w:rPr>
              <w:t>Супруга (супруг)</w:t>
            </w:r>
          </w:p>
        </w:tc>
      </w:tr>
      <w:tr w:rsidR="002F35FA" w:rsidRPr="009B095F" w14:paraId="5C0F88E4" w14:textId="77777777" w:rsidTr="00B60AEB">
        <w:tc>
          <w:tcPr>
            <w:tcW w:w="5316" w:type="dxa"/>
            <w:shd w:val="clear" w:color="auto" w:fill="auto"/>
          </w:tcPr>
          <w:p w14:paraId="1BFAE927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Место работы ______________________________________</w:t>
            </w:r>
          </w:p>
          <w:p w14:paraId="03CF4255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Адрес места работы _________________________________</w:t>
            </w:r>
          </w:p>
          <w:p w14:paraId="41305D18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___________________________________________________</w:t>
            </w:r>
          </w:p>
          <w:p w14:paraId="77702D9E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Фактический адрес работы ___________________________</w:t>
            </w:r>
          </w:p>
          <w:p w14:paraId="259306AD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___________________________________________________</w:t>
            </w:r>
          </w:p>
          <w:p w14:paraId="1473F37E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Должность _________________________________________</w:t>
            </w:r>
          </w:p>
          <w:p w14:paraId="3F50D7AE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Стаж работы в данной организации ____________________</w:t>
            </w:r>
          </w:p>
          <w:p w14:paraId="1B6EFCD0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Рабочий телефон ___________________________________</w:t>
            </w:r>
          </w:p>
        </w:tc>
        <w:tc>
          <w:tcPr>
            <w:tcW w:w="4210" w:type="dxa"/>
            <w:shd w:val="clear" w:color="auto" w:fill="auto"/>
          </w:tcPr>
          <w:p w14:paraId="0BE57FCC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Место работы ____________________________________</w:t>
            </w:r>
          </w:p>
          <w:p w14:paraId="7E646C7A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Адрес места работы _______________________________</w:t>
            </w:r>
          </w:p>
          <w:p w14:paraId="6DA28D70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____________________________________________</w:t>
            </w:r>
          </w:p>
          <w:p w14:paraId="1018EB1D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Фактический адрес работы _________________________</w:t>
            </w:r>
          </w:p>
          <w:p w14:paraId="270080E4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____________________________________________</w:t>
            </w:r>
          </w:p>
          <w:p w14:paraId="595D7DFF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Должность _______________________________________</w:t>
            </w:r>
          </w:p>
          <w:p w14:paraId="72B7914D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Стаж работы в данной организации __________________</w:t>
            </w:r>
          </w:p>
          <w:p w14:paraId="074E25DF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Рабочий телефон _________________________________</w:t>
            </w:r>
          </w:p>
        </w:tc>
      </w:tr>
    </w:tbl>
    <w:p w14:paraId="5B038B76" w14:textId="77777777" w:rsidR="002F35FA" w:rsidRPr="009B095F" w:rsidRDefault="002F35FA" w:rsidP="002F35FA">
      <w:pPr>
        <w:rPr>
          <w:b/>
          <w:sz w:val="18"/>
          <w:szCs w:val="18"/>
        </w:rPr>
      </w:pPr>
    </w:p>
    <w:p w14:paraId="320A18A4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Выплата заработной платы осуществляется путем: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89"/>
        <w:gridCol w:w="236"/>
        <w:gridCol w:w="5884"/>
        <w:gridCol w:w="233"/>
      </w:tblGrid>
      <w:tr w:rsidR="002F35FA" w:rsidRPr="009B095F" w14:paraId="65F297F5" w14:textId="77777777" w:rsidTr="00B60AEB">
        <w:trPr>
          <w:gridAfter w:val="2"/>
          <w:wAfter w:w="7144" w:type="dxa"/>
        </w:trPr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14:paraId="48601F33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Выдачи наличных через кассу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B647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1A6B7BD5" w14:textId="77777777" w:rsidTr="00B60AEB">
        <w:tc>
          <w:tcPr>
            <w:tcW w:w="1020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6BC8DDD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Перечисление денежных средств на счет (на пластиковую карту) в банке _____________________________________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146E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</w:tbl>
    <w:p w14:paraId="287A52E0" w14:textId="77777777" w:rsidR="002F35FA" w:rsidRPr="009B095F" w:rsidRDefault="002F35FA" w:rsidP="002F35FA">
      <w:pPr>
        <w:rPr>
          <w:b/>
          <w:sz w:val="18"/>
          <w:szCs w:val="18"/>
        </w:rPr>
      </w:pPr>
    </w:p>
    <w:p w14:paraId="77CA3390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2. Сведения о доходах, расходах поручителя/залогодателя: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234"/>
        <w:gridCol w:w="2652"/>
        <w:gridCol w:w="1872"/>
      </w:tblGrid>
      <w:tr w:rsidR="002F35FA" w:rsidRPr="009B095F" w14:paraId="6C263AFF" w14:textId="77777777" w:rsidTr="00B60AEB">
        <w:trPr>
          <w:trHeight w:val="280"/>
        </w:trPr>
        <w:tc>
          <w:tcPr>
            <w:tcW w:w="3960" w:type="dxa"/>
            <w:shd w:val="clear" w:color="auto" w:fill="auto"/>
          </w:tcPr>
          <w:p w14:paraId="23291380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Ежемесячные доходы (указываются суммы за вычетом ежемесячных удержаний</w:t>
            </w:r>
          </w:p>
        </w:tc>
        <w:tc>
          <w:tcPr>
            <w:tcW w:w="1349" w:type="dxa"/>
            <w:shd w:val="clear" w:color="auto" w:fill="auto"/>
          </w:tcPr>
          <w:p w14:paraId="79DDD676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Сумма, руб.</w:t>
            </w:r>
          </w:p>
        </w:tc>
        <w:tc>
          <w:tcPr>
            <w:tcW w:w="2971" w:type="dxa"/>
            <w:shd w:val="clear" w:color="auto" w:fill="auto"/>
          </w:tcPr>
          <w:p w14:paraId="4E795937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Ежемесячные расходы</w:t>
            </w:r>
          </w:p>
          <w:p w14:paraId="20605FA2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C419CB9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Сумма в руб.</w:t>
            </w:r>
          </w:p>
        </w:tc>
      </w:tr>
      <w:tr w:rsidR="002F35FA" w:rsidRPr="009B095F" w14:paraId="445F20A8" w14:textId="77777777" w:rsidTr="00B60AEB">
        <w:trPr>
          <w:trHeight w:val="1904"/>
        </w:trPr>
        <w:tc>
          <w:tcPr>
            <w:tcW w:w="3960" w:type="dxa"/>
            <w:shd w:val="clear" w:color="auto" w:fill="auto"/>
          </w:tcPr>
          <w:p w14:paraId="11B24805" w14:textId="77777777" w:rsidR="002F35FA" w:rsidRPr="009B095F" w:rsidRDefault="002F35FA" w:rsidP="002F35F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lastRenderedPageBreak/>
              <w:t>По месту работы поручителя (указать среднемесячный заработок за последние 6 месяцев за вычетом налогов)</w:t>
            </w:r>
          </w:p>
          <w:p w14:paraId="7F819332" w14:textId="77777777" w:rsidR="002F35FA" w:rsidRPr="009B095F" w:rsidRDefault="002F35FA" w:rsidP="002F35FA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Другие ежемесячные доходы поручителя:</w:t>
            </w:r>
          </w:p>
          <w:p w14:paraId="28F8EBE3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- работа по совместительству - пенсия</w:t>
            </w:r>
          </w:p>
          <w:p w14:paraId="707E2DB7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- алименты</w:t>
            </w:r>
          </w:p>
          <w:p w14:paraId="33ACC5E9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- прочие доходы</w:t>
            </w:r>
          </w:p>
        </w:tc>
        <w:tc>
          <w:tcPr>
            <w:tcW w:w="1349" w:type="dxa"/>
            <w:shd w:val="clear" w:color="auto" w:fill="auto"/>
          </w:tcPr>
          <w:p w14:paraId="06313C03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auto"/>
          </w:tcPr>
          <w:p w14:paraId="29D7F3B1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 xml:space="preserve">-  МРОТ </w:t>
            </w:r>
          </w:p>
          <w:p w14:paraId="5CAC9468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- коммунальные платежи</w:t>
            </w:r>
          </w:p>
          <w:p w14:paraId="63C64214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 xml:space="preserve">- телефон </w:t>
            </w:r>
          </w:p>
          <w:p w14:paraId="47E1F379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- налог на имущество</w:t>
            </w:r>
          </w:p>
          <w:p w14:paraId="42464C9D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-выплата алиментов</w:t>
            </w:r>
          </w:p>
          <w:p w14:paraId="1DF5ECD8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- плата за обучение (школа, вуз, лицей, колледж, репетиторство)</w:t>
            </w:r>
          </w:p>
          <w:p w14:paraId="7E8BCAB8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-прочие расходы (указать)</w:t>
            </w:r>
          </w:p>
        </w:tc>
        <w:tc>
          <w:tcPr>
            <w:tcW w:w="2160" w:type="dxa"/>
            <w:shd w:val="clear" w:color="auto" w:fill="auto"/>
          </w:tcPr>
          <w:p w14:paraId="53ECF425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47B9F78C" w14:textId="77777777" w:rsidTr="00B60AEB">
        <w:trPr>
          <w:trHeight w:val="165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1074B87B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ИТОГО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14:paraId="68D60C4A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14:paraId="76A26944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ИТОГО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FAD559B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</w:tbl>
    <w:p w14:paraId="445A8057" w14:textId="77777777" w:rsidR="002F35FA" w:rsidRPr="009B095F" w:rsidRDefault="002F35FA" w:rsidP="002F35FA">
      <w:pPr>
        <w:rPr>
          <w:b/>
          <w:sz w:val="18"/>
          <w:szCs w:val="18"/>
        </w:rPr>
      </w:pPr>
    </w:p>
    <w:p w14:paraId="5EFA5236" w14:textId="77777777" w:rsidR="002F35FA" w:rsidRPr="009B095F" w:rsidRDefault="002F35FA" w:rsidP="002F35FA">
      <w:pPr>
        <w:rPr>
          <w:b/>
          <w:sz w:val="18"/>
          <w:szCs w:val="18"/>
        </w:rPr>
      </w:pPr>
    </w:p>
    <w:p w14:paraId="4430BBD5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3. Сведения об имуществе, находящимся в собственности поручителя/залогодателя:</w:t>
      </w:r>
    </w:p>
    <w:p w14:paraId="1CA2A888" w14:textId="77777777" w:rsidR="002F35FA" w:rsidRPr="009B095F" w:rsidRDefault="002F35FA" w:rsidP="002F35FA">
      <w:pPr>
        <w:jc w:val="both"/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3.1. 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1321"/>
        <w:gridCol w:w="1716"/>
        <w:gridCol w:w="1349"/>
        <w:gridCol w:w="1546"/>
      </w:tblGrid>
      <w:tr w:rsidR="002F35FA" w:rsidRPr="009B095F" w14:paraId="6A97099E" w14:textId="77777777" w:rsidTr="00B60AEB">
        <w:tc>
          <w:tcPr>
            <w:tcW w:w="3960" w:type="dxa"/>
            <w:shd w:val="clear" w:color="auto" w:fill="auto"/>
          </w:tcPr>
          <w:p w14:paraId="27282E31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1440" w:type="dxa"/>
            <w:shd w:val="clear" w:color="auto" w:fill="auto"/>
          </w:tcPr>
          <w:p w14:paraId="4B80DDE6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Год выпуска</w:t>
            </w:r>
          </w:p>
        </w:tc>
        <w:tc>
          <w:tcPr>
            <w:tcW w:w="1980" w:type="dxa"/>
            <w:shd w:val="clear" w:color="auto" w:fill="auto"/>
          </w:tcPr>
          <w:p w14:paraId="29CDA110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Гос. номер</w:t>
            </w:r>
          </w:p>
        </w:tc>
        <w:tc>
          <w:tcPr>
            <w:tcW w:w="1440" w:type="dxa"/>
            <w:shd w:val="clear" w:color="auto" w:fill="auto"/>
          </w:tcPr>
          <w:p w14:paraId="50A8BADA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Наличие страховки (сумма)</w:t>
            </w:r>
          </w:p>
        </w:tc>
        <w:tc>
          <w:tcPr>
            <w:tcW w:w="1620" w:type="dxa"/>
            <w:shd w:val="clear" w:color="auto" w:fill="auto"/>
          </w:tcPr>
          <w:p w14:paraId="74152771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Оценка собственника (руб.)</w:t>
            </w:r>
          </w:p>
        </w:tc>
      </w:tr>
      <w:tr w:rsidR="002F35FA" w:rsidRPr="009B095F" w14:paraId="56160936" w14:textId="77777777" w:rsidTr="00B60AEB">
        <w:tc>
          <w:tcPr>
            <w:tcW w:w="3960" w:type="dxa"/>
            <w:shd w:val="clear" w:color="auto" w:fill="auto"/>
          </w:tcPr>
          <w:p w14:paraId="3F58DE12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F4C330D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94F63BF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5B2710D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19A7D152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  <w:tr w:rsidR="002F35FA" w:rsidRPr="009B095F" w14:paraId="581C28AD" w14:textId="77777777" w:rsidTr="00B60AEB">
        <w:tc>
          <w:tcPr>
            <w:tcW w:w="3960" w:type="dxa"/>
            <w:shd w:val="clear" w:color="auto" w:fill="auto"/>
          </w:tcPr>
          <w:p w14:paraId="266C2EF7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1F52851C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BC952AC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5755F9C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72E1B651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  <w:tr w:rsidR="002F35FA" w:rsidRPr="009B095F" w14:paraId="175BD36D" w14:textId="77777777" w:rsidTr="00B60AEB">
        <w:tc>
          <w:tcPr>
            <w:tcW w:w="3960" w:type="dxa"/>
            <w:shd w:val="clear" w:color="auto" w:fill="auto"/>
          </w:tcPr>
          <w:p w14:paraId="4B515A60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B04F370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7FBCC01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1CE24AB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0C6199F4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</w:tbl>
    <w:p w14:paraId="38CAAF66" w14:textId="77777777" w:rsidR="002F35FA" w:rsidRPr="009B095F" w:rsidRDefault="002F35FA" w:rsidP="002F35FA">
      <w:pPr>
        <w:jc w:val="both"/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3.2. Недвижимость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870"/>
        <w:gridCol w:w="1609"/>
        <w:gridCol w:w="1356"/>
        <w:gridCol w:w="1484"/>
      </w:tblGrid>
      <w:tr w:rsidR="002F35FA" w:rsidRPr="009B095F" w14:paraId="1F18529B" w14:textId="77777777" w:rsidTr="00B60AEB">
        <w:tc>
          <w:tcPr>
            <w:tcW w:w="2340" w:type="dxa"/>
            <w:shd w:val="clear" w:color="auto" w:fill="auto"/>
          </w:tcPr>
          <w:p w14:paraId="52B7BBBD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Объект</w:t>
            </w:r>
          </w:p>
        </w:tc>
        <w:tc>
          <w:tcPr>
            <w:tcW w:w="3060" w:type="dxa"/>
            <w:shd w:val="clear" w:color="auto" w:fill="auto"/>
          </w:tcPr>
          <w:p w14:paraId="6DAA19C6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Адрес</w:t>
            </w:r>
          </w:p>
        </w:tc>
        <w:tc>
          <w:tcPr>
            <w:tcW w:w="1980" w:type="dxa"/>
            <w:shd w:val="clear" w:color="auto" w:fill="auto"/>
          </w:tcPr>
          <w:p w14:paraId="31ABB226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Наличие страховки (сумма)</w:t>
            </w:r>
          </w:p>
        </w:tc>
        <w:tc>
          <w:tcPr>
            <w:tcW w:w="1440" w:type="dxa"/>
            <w:shd w:val="clear" w:color="auto" w:fill="auto"/>
          </w:tcPr>
          <w:p w14:paraId="22DE20F7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Собственник</w:t>
            </w:r>
          </w:p>
        </w:tc>
        <w:tc>
          <w:tcPr>
            <w:tcW w:w="1620" w:type="dxa"/>
            <w:shd w:val="clear" w:color="auto" w:fill="auto"/>
          </w:tcPr>
          <w:p w14:paraId="3EA3704F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Оценка собственника (руб.)</w:t>
            </w:r>
          </w:p>
        </w:tc>
      </w:tr>
      <w:tr w:rsidR="002F35FA" w:rsidRPr="009B095F" w14:paraId="13313B2D" w14:textId="77777777" w:rsidTr="00B60AEB">
        <w:tc>
          <w:tcPr>
            <w:tcW w:w="2340" w:type="dxa"/>
            <w:shd w:val="clear" w:color="auto" w:fill="auto"/>
          </w:tcPr>
          <w:p w14:paraId="0325B7DD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Квартира, комната</w:t>
            </w:r>
          </w:p>
        </w:tc>
        <w:tc>
          <w:tcPr>
            <w:tcW w:w="3060" w:type="dxa"/>
            <w:shd w:val="clear" w:color="auto" w:fill="auto"/>
          </w:tcPr>
          <w:p w14:paraId="590B4B90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</w:t>
            </w:r>
          </w:p>
          <w:p w14:paraId="215EA896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</w:t>
            </w:r>
          </w:p>
          <w:p w14:paraId="477641BB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EC48877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4B3F56C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6DB3947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  <w:tr w:rsidR="002F35FA" w:rsidRPr="009B095F" w14:paraId="17B0F177" w14:textId="77777777" w:rsidTr="00B60AEB">
        <w:tc>
          <w:tcPr>
            <w:tcW w:w="2340" w:type="dxa"/>
            <w:shd w:val="clear" w:color="auto" w:fill="auto"/>
          </w:tcPr>
          <w:p w14:paraId="62B7F3C7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Загородный дом, дача</w:t>
            </w:r>
          </w:p>
        </w:tc>
        <w:tc>
          <w:tcPr>
            <w:tcW w:w="3060" w:type="dxa"/>
            <w:shd w:val="clear" w:color="auto" w:fill="auto"/>
          </w:tcPr>
          <w:p w14:paraId="46100F9B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</w:t>
            </w:r>
          </w:p>
          <w:p w14:paraId="71337FE0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</w:t>
            </w:r>
          </w:p>
          <w:p w14:paraId="5FBDBB05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CBC9865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A2F0B8C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9DABDD2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  <w:tr w:rsidR="002F35FA" w:rsidRPr="009B095F" w14:paraId="357E60AA" w14:textId="77777777" w:rsidTr="00B60AEB">
        <w:tc>
          <w:tcPr>
            <w:tcW w:w="2340" w:type="dxa"/>
            <w:shd w:val="clear" w:color="auto" w:fill="auto"/>
          </w:tcPr>
          <w:p w14:paraId="7A2C2357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Гараж капитальный</w:t>
            </w:r>
          </w:p>
        </w:tc>
        <w:tc>
          <w:tcPr>
            <w:tcW w:w="3060" w:type="dxa"/>
            <w:shd w:val="clear" w:color="auto" w:fill="auto"/>
          </w:tcPr>
          <w:p w14:paraId="0A54BAE4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</w:t>
            </w:r>
          </w:p>
          <w:p w14:paraId="6F928116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</w:t>
            </w:r>
          </w:p>
          <w:p w14:paraId="626F1509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5A86F7C6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6DC4A4A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4C1AA6D0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  <w:tr w:rsidR="002F35FA" w:rsidRPr="009B095F" w14:paraId="672C6C4E" w14:textId="77777777" w:rsidTr="00B60AEB">
        <w:tc>
          <w:tcPr>
            <w:tcW w:w="2340" w:type="dxa"/>
            <w:shd w:val="clear" w:color="auto" w:fill="auto"/>
          </w:tcPr>
          <w:p w14:paraId="4C4F3133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0" w:type="dxa"/>
            <w:shd w:val="clear" w:color="auto" w:fill="auto"/>
          </w:tcPr>
          <w:p w14:paraId="151F4A65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</w:t>
            </w:r>
          </w:p>
          <w:p w14:paraId="6C75C880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__________________________</w:t>
            </w:r>
          </w:p>
          <w:p w14:paraId="7D99BF19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E4511CE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AC8B8B9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1633D1D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</w:tbl>
    <w:p w14:paraId="2E43E652" w14:textId="77777777" w:rsidR="002F35FA" w:rsidRPr="009B095F" w:rsidRDefault="002F35FA" w:rsidP="002F35FA">
      <w:pPr>
        <w:jc w:val="both"/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4. Обязательства поручителя/залогодателя</w:t>
      </w:r>
    </w:p>
    <w:p w14:paraId="7DE7A689" w14:textId="77777777" w:rsidR="002F35FA" w:rsidRPr="009B095F" w:rsidRDefault="002F35FA" w:rsidP="002F35FA">
      <w:pPr>
        <w:jc w:val="both"/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4.1. Кредиты в банках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3"/>
        <w:gridCol w:w="1807"/>
        <w:gridCol w:w="1320"/>
        <w:gridCol w:w="1020"/>
        <w:gridCol w:w="1260"/>
        <w:gridCol w:w="1260"/>
        <w:gridCol w:w="664"/>
        <w:gridCol w:w="992"/>
        <w:gridCol w:w="850"/>
      </w:tblGrid>
      <w:tr w:rsidR="002F35FA" w:rsidRPr="009B095F" w14:paraId="03EC2F6F" w14:textId="77777777" w:rsidTr="00B60AEB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24D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A99E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Название банка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D7A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Вид кредитного продукта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B4F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Сумма по договору, в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54E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 xml:space="preserve"> ежемесячный платеж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8D9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Остаток задолженности на текущую дату, в руб.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BCE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Дата получения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8E9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Дата погашения кредита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BD9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Залог</w:t>
            </w:r>
          </w:p>
        </w:tc>
      </w:tr>
      <w:tr w:rsidR="002F35FA" w:rsidRPr="009B095F" w14:paraId="754F20D6" w14:textId="77777777" w:rsidTr="00B60AEB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6282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DD02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003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E93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E11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2A6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74A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AE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E55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6553D641" w14:textId="77777777" w:rsidTr="00B60AEB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966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168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A64A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7F9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C54C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647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918C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629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D59E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50940162" w14:textId="77777777" w:rsidTr="00B60AEB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CDE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802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3C22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AF1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7EF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123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FDE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B4F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05D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</w:tbl>
    <w:p w14:paraId="5905DF05" w14:textId="77777777" w:rsidR="002F35FA" w:rsidRPr="009B095F" w:rsidRDefault="002F35FA" w:rsidP="002F35FA">
      <w:pPr>
        <w:jc w:val="both"/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4.2. Поручительства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032"/>
        <w:gridCol w:w="2978"/>
        <w:gridCol w:w="1892"/>
        <w:gridCol w:w="1230"/>
      </w:tblGrid>
      <w:tr w:rsidR="002F35FA" w:rsidRPr="009B095F" w14:paraId="545109FD" w14:textId="77777777" w:rsidTr="00B60AEB">
        <w:trPr>
          <w:trHeight w:val="419"/>
        </w:trPr>
        <w:tc>
          <w:tcPr>
            <w:tcW w:w="394" w:type="dxa"/>
            <w:shd w:val="clear" w:color="auto" w:fill="auto"/>
          </w:tcPr>
          <w:p w14:paraId="5149BB86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№</w:t>
            </w:r>
          </w:p>
        </w:tc>
        <w:tc>
          <w:tcPr>
            <w:tcW w:w="3032" w:type="dxa"/>
            <w:shd w:val="clear" w:color="auto" w:fill="auto"/>
          </w:tcPr>
          <w:p w14:paraId="14ABF56C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За кого (Ф.И.О.)</w:t>
            </w:r>
          </w:p>
        </w:tc>
        <w:tc>
          <w:tcPr>
            <w:tcW w:w="2978" w:type="dxa"/>
            <w:shd w:val="clear" w:color="auto" w:fill="auto"/>
          </w:tcPr>
          <w:p w14:paraId="23F2FFBC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1892" w:type="dxa"/>
            <w:shd w:val="clear" w:color="auto" w:fill="auto"/>
          </w:tcPr>
          <w:p w14:paraId="3C499E6C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Сумма поручительства</w:t>
            </w:r>
          </w:p>
        </w:tc>
        <w:tc>
          <w:tcPr>
            <w:tcW w:w="1230" w:type="dxa"/>
            <w:shd w:val="clear" w:color="auto" w:fill="auto"/>
          </w:tcPr>
          <w:p w14:paraId="6F4F67E1" w14:textId="77777777" w:rsidR="002F35FA" w:rsidRPr="009B095F" w:rsidRDefault="002F35FA" w:rsidP="00B60AEB">
            <w:pPr>
              <w:jc w:val="center"/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Окончание срока действия</w:t>
            </w:r>
          </w:p>
        </w:tc>
      </w:tr>
      <w:tr w:rsidR="002F35FA" w:rsidRPr="009B095F" w14:paraId="7E26D43B" w14:textId="77777777" w:rsidTr="00B60AEB">
        <w:trPr>
          <w:trHeight w:val="217"/>
        </w:trPr>
        <w:tc>
          <w:tcPr>
            <w:tcW w:w="394" w:type="dxa"/>
            <w:shd w:val="clear" w:color="auto" w:fill="auto"/>
          </w:tcPr>
          <w:p w14:paraId="43F91470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14:paraId="4591EB3F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14:paraId="09FAB292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71A146FB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14:paraId="532CF103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  <w:tr w:rsidR="002F35FA" w:rsidRPr="009B095F" w14:paraId="7271335B" w14:textId="77777777" w:rsidTr="00B60AEB">
        <w:trPr>
          <w:trHeight w:val="217"/>
        </w:trPr>
        <w:tc>
          <w:tcPr>
            <w:tcW w:w="394" w:type="dxa"/>
            <w:shd w:val="clear" w:color="auto" w:fill="auto"/>
          </w:tcPr>
          <w:p w14:paraId="32A8DAF6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</w:tcPr>
          <w:p w14:paraId="12E4EF34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8" w:type="dxa"/>
            <w:shd w:val="clear" w:color="auto" w:fill="auto"/>
          </w:tcPr>
          <w:p w14:paraId="73B95D94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2947DFBE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14:paraId="455F41EE" w14:textId="77777777" w:rsidR="002F35FA" w:rsidRPr="009B095F" w:rsidRDefault="002F35FA" w:rsidP="00B60AEB">
            <w:pPr>
              <w:jc w:val="both"/>
              <w:rPr>
                <w:sz w:val="18"/>
                <w:szCs w:val="18"/>
              </w:rPr>
            </w:pPr>
          </w:p>
        </w:tc>
      </w:tr>
    </w:tbl>
    <w:p w14:paraId="7BCC1979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 xml:space="preserve">5. Сведения о ранее полученных и погашенных </w:t>
      </w:r>
      <w:r w:rsidRPr="008426F0">
        <w:rPr>
          <w:b/>
          <w:sz w:val="18"/>
          <w:szCs w:val="18"/>
        </w:rPr>
        <w:t>кредитах</w:t>
      </w:r>
      <w:r w:rsidRPr="008426F0">
        <w:rPr>
          <w:b/>
          <w:sz w:val="20"/>
          <w:szCs w:val="20"/>
        </w:rPr>
        <w:t xml:space="preserve"> за последние 3 года: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268"/>
        <w:gridCol w:w="1452"/>
        <w:gridCol w:w="1447"/>
        <w:gridCol w:w="2128"/>
      </w:tblGrid>
      <w:tr w:rsidR="002F35FA" w:rsidRPr="009B095F" w14:paraId="1AC79078" w14:textId="77777777" w:rsidTr="00B60AEB">
        <w:trPr>
          <w:trHeight w:val="598"/>
        </w:trPr>
        <w:tc>
          <w:tcPr>
            <w:tcW w:w="3231" w:type="dxa"/>
            <w:shd w:val="clear" w:color="auto" w:fill="auto"/>
          </w:tcPr>
          <w:p w14:paraId="5FFA3B0E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Банк кредитор</w:t>
            </w:r>
          </w:p>
        </w:tc>
        <w:tc>
          <w:tcPr>
            <w:tcW w:w="1268" w:type="dxa"/>
            <w:shd w:val="clear" w:color="auto" w:fill="auto"/>
          </w:tcPr>
          <w:p w14:paraId="1DB86AEB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Дата выдачи кредита</w:t>
            </w:r>
          </w:p>
        </w:tc>
        <w:tc>
          <w:tcPr>
            <w:tcW w:w="1452" w:type="dxa"/>
            <w:shd w:val="clear" w:color="auto" w:fill="auto"/>
          </w:tcPr>
          <w:p w14:paraId="46EA8340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Дата погашения кредита</w:t>
            </w:r>
          </w:p>
        </w:tc>
        <w:tc>
          <w:tcPr>
            <w:tcW w:w="1447" w:type="dxa"/>
            <w:shd w:val="clear" w:color="auto" w:fill="auto"/>
          </w:tcPr>
          <w:p w14:paraId="2DBA0BD6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Сумма кредита</w:t>
            </w:r>
          </w:p>
        </w:tc>
        <w:tc>
          <w:tcPr>
            <w:tcW w:w="2128" w:type="dxa"/>
            <w:shd w:val="clear" w:color="auto" w:fill="auto"/>
          </w:tcPr>
          <w:p w14:paraId="5564E58F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Наличие просроченной задолженности по кредиту и процентам (дни)</w:t>
            </w:r>
          </w:p>
        </w:tc>
      </w:tr>
      <w:tr w:rsidR="002F35FA" w:rsidRPr="009B095F" w14:paraId="054D74FD" w14:textId="77777777" w:rsidTr="00B60AEB">
        <w:trPr>
          <w:trHeight w:val="204"/>
        </w:trPr>
        <w:tc>
          <w:tcPr>
            <w:tcW w:w="3231" w:type="dxa"/>
            <w:shd w:val="clear" w:color="auto" w:fill="auto"/>
          </w:tcPr>
          <w:p w14:paraId="74FE062F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50403AED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4B2167B2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14:paraId="5B93EA15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14:paraId="54882056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02C6A0A6" w14:textId="77777777" w:rsidTr="00B60AEB">
        <w:trPr>
          <w:trHeight w:val="204"/>
        </w:trPr>
        <w:tc>
          <w:tcPr>
            <w:tcW w:w="3231" w:type="dxa"/>
            <w:shd w:val="clear" w:color="auto" w:fill="auto"/>
          </w:tcPr>
          <w:p w14:paraId="078DB70D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</w:tcPr>
          <w:p w14:paraId="62B4167B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14:paraId="31CF65B2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14:paraId="7C7D1E8C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14:paraId="6709EC99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</w:tbl>
    <w:p w14:paraId="190DA579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6. Дополнительные сведения</w:t>
      </w:r>
    </w:p>
    <w:p w14:paraId="3B91CA08" w14:textId="77777777" w:rsidR="002F35FA" w:rsidRPr="009B095F" w:rsidRDefault="002F35FA" w:rsidP="002F35FA">
      <w:pPr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>6.1. Наличие вкладов в банках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180"/>
        <w:gridCol w:w="236"/>
        <w:gridCol w:w="2948"/>
        <w:gridCol w:w="236"/>
      </w:tblGrid>
      <w:tr w:rsidR="002F35FA" w:rsidRPr="009B095F" w14:paraId="093A8849" w14:textId="77777777" w:rsidTr="00B60AEB">
        <w:tc>
          <w:tcPr>
            <w:tcW w:w="2520" w:type="dxa"/>
            <w:shd w:val="clear" w:color="auto" w:fill="auto"/>
          </w:tcPr>
          <w:p w14:paraId="630072CA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Наличие вкладов в банках</w:t>
            </w:r>
          </w:p>
        </w:tc>
        <w:tc>
          <w:tcPr>
            <w:tcW w:w="3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40A014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 сумму до 15 000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D9F0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062D2C2E" w14:textId="77777777" w:rsidTr="00B60AEB">
        <w:trPr>
          <w:trHeight w:val="60"/>
        </w:trPr>
        <w:tc>
          <w:tcPr>
            <w:tcW w:w="2520" w:type="dxa"/>
            <w:shd w:val="clear" w:color="auto" w:fill="auto"/>
          </w:tcPr>
          <w:p w14:paraId="258AFF8F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shd w:val="clear" w:color="auto" w:fill="auto"/>
          </w:tcPr>
          <w:p w14:paraId="607AE847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DCD63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51A35C7B" w14:textId="77777777" w:rsidTr="00B60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492B1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C49B2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 сумму от 15 000 до 30 000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410C0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54D1B9E2" w14:textId="77777777" w:rsidTr="00B60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C682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2B4F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D7DD8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6ED3BA39" w14:textId="77777777" w:rsidTr="00B60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FAF5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C3309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 сумму от 30 000 до 150 000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DCA7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5F062093" w14:textId="77777777" w:rsidTr="00B60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0874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D2BC6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851867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6DE8DC05" w14:textId="77777777" w:rsidTr="00B60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C9CAB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B309DD" w14:textId="77777777" w:rsidR="002F35FA" w:rsidRPr="009B095F" w:rsidRDefault="002F35FA" w:rsidP="00B60AEB">
            <w:pPr>
              <w:rPr>
                <w:sz w:val="18"/>
                <w:szCs w:val="18"/>
              </w:rPr>
            </w:pPr>
            <w:r w:rsidRPr="009B095F">
              <w:rPr>
                <w:sz w:val="18"/>
                <w:szCs w:val="18"/>
              </w:rPr>
              <w:t>На сумму свыше 150 000 руб.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3089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30D88D3D" w14:textId="77777777" w:rsidTr="00B60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AD5F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3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0CB3C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819FB4" w14:textId="77777777" w:rsidR="002F35FA" w:rsidRPr="009B095F" w:rsidRDefault="002F35FA" w:rsidP="00B60AEB">
            <w:pPr>
              <w:rPr>
                <w:sz w:val="18"/>
                <w:szCs w:val="18"/>
              </w:rPr>
            </w:pPr>
          </w:p>
        </w:tc>
      </w:tr>
      <w:tr w:rsidR="002F35FA" w:rsidRPr="009B095F" w14:paraId="0AA1AA80" w14:textId="77777777" w:rsidTr="00B60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84" w:type="dxa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F369F" w14:textId="77777777" w:rsidR="002F35FA" w:rsidRPr="009B095F" w:rsidRDefault="002F35FA" w:rsidP="00B60A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CF6D52" w14:textId="77777777" w:rsidR="002F35FA" w:rsidRPr="009B095F" w:rsidRDefault="002F35FA" w:rsidP="00B60AEB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77169D74" w14:textId="77777777" w:rsidR="002F35FA" w:rsidRPr="009B095F" w:rsidRDefault="002F35FA" w:rsidP="002F35FA">
      <w:pPr>
        <w:jc w:val="both"/>
        <w:rPr>
          <w:sz w:val="18"/>
          <w:szCs w:val="18"/>
        </w:rPr>
      </w:pPr>
      <w:r w:rsidRPr="009B095F">
        <w:rPr>
          <w:b/>
          <w:sz w:val="18"/>
          <w:szCs w:val="18"/>
        </w:rPr>
        <w:t xml:space="preserve">6.2. Привлекались ли вы к уголовной ответственности? </w:t>
      </w:r>
      <w:r w:rsidRPr="009B095F">
        <w:rPr>
          <w:sz w:val="18"/>
          <w:szCs w:val="18"/>
        </w:rPr>
        <w:t>да⁯, нет ⁯.</w:t>
      </w:r>
    </w:p>
    <w:p w14:paraId="39A36ABF" w14:textId="77777777" w:rsidR="002F35FA" w:rsidRPr="009B095F" w:rsidRDefault="002F35FA" w:rsidP="002F35FA">
      <w:pPr>
        <w:jc w:val="both"/>
        <w:rPr>
          <w:sz w:val="18"/>
          <w:szCs w:val="18"/>
        </w:rPr>
      </w:pPr>
      <w:r w:rsidRPr="009B095F">
        <w:rPr>
          <w:b/>
          <w:sz w:val="18"/>
          <w:szCs w:val="18"/>
        </w:rPr>
        <w:t xml:space="preserve">6.3. Находитесь ли под судом или следствием? </w:t>
      </w:r>
      <w:r w:rsidRPr="009B095F">
        <w:rPr>
          <w:sz w:val="18"/>
          <w:szCs w:val="18"/>
        </w:rPr>
        <w:t>да⁯, нет ⁯.</w:t>
      </w:r>
    </w:p>
    <w:p w14:paraId="4D42E1C0" w14:textId="77777777" w:rsidR="002F35FA" w:rsidRPr="009B095F" w:rsidRDefault="002F35FA" w:rsidP="002F35FA">
      <w:pPr>
        <w:jc w:val="both"/>
        <w:rPr>
          <w:b/>
          <w:sz w:val="18"/>
          <w:szCs w:val="18"/>
        </w:rPr>
      </w:pPr>
      <w:r w:rsidRPr="009B095F">
        <w:rPr>
          <w:b/>
          <w:sz w:val="18"/>
          <w:szCs w:val="18"/>
        </w:rPr>
        <w:t xml:space="preserve">6.4. Предъявлены ли к Вам иски в порядке гражданского судопроизводства? </w:t>
      </w:r>
      <w:r w:rsidRPr="009B095F">
        <w:rPr>
          <w:sz w:val="18"/>
          <w:szCs w:val="18"/>
        </w:rPr>
        <w:t>да⁯, нет ⁯.</w:t>
      </w:r>
    </w:p>
    <w:p w14:paraId="19DB5DB7" w14:textId="77777777" w:rsidR="002F35FA" w:rsidRPr="009B095F" w:rsidRDefault="002F35FA" w:rsidP="002F35FA">
      <w:pPr>
        <w:jc w:val="both"/>
        <w:rPr>
          <w:b/>
          <w:sz w:val="18"/>
          <w:szCs w:val="18"/>
        </w:rPr>
      </w:pPr>
    </w:p>
    <w:p w14:paraId="0FA6FC97" w14:textId="77777777" w:rsidR="002F35FA" w:rsidRPr="009B095F" w:rsidRDefault="002F35FA" w:rsidP="002F35FA">
      <w:pPr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Настоящим подтверждаю, что информация, представленная в Анкете, является достоверной и выражаю согласие на ее проверку МКК ФСРМСП (фонд).</w:t>
      </w:r>
    </w:p>
    <w:p w14:paraId="1434EECC" w14:textId="77777777" w:rsidR="002F35FA" w:rsidRPr="009B095F" w:rsidRDefault="002F35FA" w:rsidP="002F35FA">
      <w:pPr>
        <w:ind w:firstLine="567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В соответствии с Федеральным законом от 30.12.2004 №218-ФЗ «О кредитных историях» поручитель выражает _________________ («согласие» или «несогласие» - указать собственноручно) на запрос МКК ФСРМСП (фонд) данных в отношении Поручителя/Залогодателя в бюро кредитных историй.</w:t>
      </w:r>
    </w:p>
    <w:p w14:paraId="4DB9B597" w14:textId="77777777" w:rsidR="002F35FA" w:rsidRPr="009B095F" w:rsidRDefault="002F35FA" w:rsidP="002F35F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 w:rsidRPr="009B095F">
        <w:rPr>
          <w:rFonts w:eastAsia="Calibri"/>
          <w:sz w:val="18"/>
          <w:szCs w:val="18"/>
          <w:lang w:eastAsia="en-US"/>
        </w:rPr>
        <w:t>Согласие дается в целях: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2F35FA" w:rsidRPr="009B095F" w14:paraId="690F7C64" w14:textId="77777777" w:rsidTr="00B60AEB">
        <w:tc>
          <w:tcPr>
            <w:tcW w:w="284" w:type="dxa"/>
            <w:shd w:val="clear" w:color="auto" w:fill="auto"/>
          </w:tcPr>
          <w:p w14:paraId="68784582" w14:textId="77777777" w:rsidR="002F35FA" w:rsidRPr="009B095F" w:rsidRDefault="002F35FA" w:rsidP="00B60AEB">
            <w:pPr>
              <w:spacing w:after="160" w:line="259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12240550" w14:textId="77777777" w:rsidR="002F35FA" w:rsidRPr="009B095F" w:rsidRDefault="002F35FA" w:rsidP="002F35F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 w:rsidRPr="009B095F">
        <w:rPr>
          <w:rFonts w:eastAsia="Calibri"/>
          <w:sz w:val="18"/>
          <w:szCs w:val="18"/>
          <w:lang w:eastAsia="en-US"/>
        </w:rPr>
        <w:t>заключения договора займа;</w:t>
      </w:r>
    </w:p>
    <w:p w14:paraId="0AEC80A5" w14:textId="77777777" w:rsidR="002F35FA" w:rsidRPr="009B095F" w:rsidRDefault="002F35FA" w:rsidP="002F35F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2F35FA" w:rsidRPr="009B095F" w14:paraId="31D22D8A" w14:textId="77777777" w:rsidTr="00B60AEB">
        <w:tc>
          <w:tcPr>
            <w:tcW w:w="284" w:type="dxa"/>
            <w:shd w:val="clear" w:color="auto" w:fill="auto"/>
          </w:tcPr>
          <w:p w14:paraId="2E0FDE5C" w14:textId="77777777" w:rsidR="002F35FA" w:rsidRPr="009B095F" w:rsidRDefault="002F35FA" w:rsidP="00B60AEB">
            <w:pPr>
              <w:spacing w:after="160" w:line="259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6729D0DC" w14:textId="77777777" w:rsidR="002F35FA" w:rsidRPr="009B095F" w:rsidRDefault="002F35FA" w:rsidP="002F35F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 w:rsidRPr="009B095F">
        <w:rPr>
          <w:rFonts w:eastAsia="Calibri"/>
          <w:sz w:val="18"/>
          <w:szCs w:val="18"/>
          <w:lang w:eastAsia="en-US"/>
        </w:rPr>
        <w:t>проверки благонадежности;</w:t>
      </w:r>
    </w:p>
    <w:p w14:paraId="4A3E7DEF" w14:textId="77777777" w:rsidR="002F35FA" w:rsidRPr="009B095F" w:rsidRDefault="002F35FA" w:rsidP="002F35F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2F35FA" w:rsidRPr="009B095F" w14:paraId="65E4CCDE" w14:textId="77777777" w:rsidTr="00B60AEB">
        <w:tc>
          <w:tcPr>
            <w:tcW w:w="284" w:type="dxa"/>
            <w:shd w:val="clear" w:color="auto" w:fill="auto"/>
          </w:tcPr>
          <w:p w14:paraId="5A7216E2" w14:textId="77777777" w:rsidR="002F35FA" w:rsidRPr="009B095F" w:rsidRDefault="002F35FA" w:rsidP="00B60AEB">
            <w:pPr>
              <w:spacing w:after="160" w:line="259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</w:tr>
    </w:tbl>
    <w:p w14:paraId="159448A7" w14:textId="77777777" w:rsidR="002F35FA" w:rsidRPr="009B095F" w:rsidRDefault="002F35FA" w:rsidP="002F35FA">
      <w:pPr>
        <w:spacing w:after="160" w:line="259" w:lineRule="auto"/>
        <w:jc w:val="both"/>
        <w:rPr>
          <w:rFonts w:eastAsia="Calibri"/>
          <w:sz w:val="18"/>
          <w:szCs w:val="18"/>
          <w:lang w:eastAsia="en-US"/>
        </w:rPr>
      </w:pPr>
      <w:r w:rsidRPr="009B095F">
        <w:rPr>
          <w:rFonts w:eastAsia="Calibri"/>
          <w:sz w:val="18"/>
          <w:szCs w:val="18"/>
          <w:lang w:eastAsia="en-US"/>
        </w:rPr>
        <w:t>прочие цели.</w:t>
      </w:r>
    </w:p>
    <w:p w14:paraId="74B3E6A3" w14:textId="77777777" w:rsidR="002F35FA" w:rsidRPr="009B095F" w:rsidRDefault="002F35FA" w:rsidP="002F35FA">
      <w:pPr>
        <w:ind w:firstLine="567"/>
        <w:jc w:val="both"/>
        <w:rPr>
          <w:sz w:val="18"/>
          <w:szCs w:val="18"/>
        </w:rPr>
      </w:pPr>
      <w:r w:rsidRPr="009B095F">
        <w:rPr>
          <w:rFonts w:eastAsia="Calibri"/>
          <w:sz w:val="18"/>
          <w:szCs w:val="18"/>
          <w:lang w:eastAsia="en-US"/>
        </w:rPr>
        <w:t>В соответствии с Федеральным законом от 30.12.2004 № 218-ФЗ «О кредитных историях» Поручитель/Залогодатель выражает ______________________ («согласие» или «несогласие» - указать собственноручно) на предоставление МКК ФСРМСП (</w:t>
      </w:r>
      <w:r w:rsidRPr="009B095F">
        <w:rPr>
          <w:sz w:val="18"/>
          <w:szCs w:val="18"/>
        </w:rPr>
        <w:t>фонд</w:t>
      </w:r>
      <w:r w:rsidRPr="009B095F">
        <w:rPr>
          <w:rFonts w:eastAsia="Calibri"/>
          <w:sz w:val="18"/>
          <w:szCs w:val="18"/>
          <w:lang w:eastAsia="en-US"/>
        </w:rPr>
        <w:t>) данных в отношении Поручителя/Залогодателя в бюро кредитных историй.</w:t>
      </w:r>
    </w:p>
    <w:p w14:paraId="34A3EF5B" w14:textId="77777777" w:rsidR="002F35FA" w:rsidRPr="009B095F" w:rsidRDefault="002F35FA" w:rsidP="002F35FA">
      <w:pPr>
        <w:ind w:firstLine="540"/>
        <w:jc w:val="both"/>
        <w:rPr>
          <w:sz w:val="18"/>
          <w:szCs w:val="18"/>
        </w:rPr>
      </w:pPr>
    </w:p>
    <w:p w14:paraId="10223E84" w14:textId="77777777" w:rsidR="002F35FA" w:rsidRPr="009B095F" w:rsidRDefault="002F35FA" w:rsidP="002F35FA">
      <w:pPr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 xml:space="preserve">Настоящим Поручитель/Залогодатель подтверждает возможность предоставления МКК ФСРМСП (фонд) данной информации третьим лицам. </w:t>
      </w:r>
    </w:p>
    <w:p w14:paraId="0CC51A3C" w14:textId="77777777" w:rsidR="002F35FA" w:rsidRPr="009B095F" w:rsidRDefault="002F35FA" w:rsidP="002F35FA">
      <w:pPr>
        <w:ind w:firstLine="540"/>
        <w:jc w:val="both"/>
        <w:rPr>
          <w:sz w:val="18"/>
          <w:szCs w:val="18"/>
        </w:rPr>
      </w:pPr>
      <w:r w:rsidRPr="009B095F">
        <w:rPr>
          <w:sz w:val="18"/>
          <w:szCs w:val="18"/>
        </w:rPr>
        <w:t>Настоящим Поручитель/Залогодатель подтверждает, что им получено согласие всех лиц, указанных в настоящей Анкете и в приложении к ней, на обработку МКК ФСРМСП (фонд) их персональных данных, указанных в Анкете, а также им сообщена информация о наименовании и адресе МКК ФСРМСП (фонд), о цели обработки данных и ее 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27.07.2006г. №152-ФЗ «О персональных данных».</w:t>
      </w:r>
    </w:p>
    <w:p w14:paraId="008C1FD5" w14:textId="77777777" w:rsidR="002F35FA" w:rsidRPr="009B095F" w:rsidRDefault="002F35FA" w:rsidP="002F35FA">
      <w:pPr>
        <w:ind w:firstLine="540"/>
        <w:jc w:val="both"/>
        <w:rPr>
          <w:sz w:val="18"/>
          <w:szCs w:val="18"/>
        </w:rPr>
      </w:pPr>
    </w:p>
    <w:p w14:paraId="1AADCC0E" w14:textId="77777777" w:rsidR="002F35FA" w:rsidRPr="009B095F" w:rsidRDefault="002F35FA" w:rsidP="002F35FA">
      <w:pPr>
        <w:ind w:firstLine="540"/>
        <w:jc w:val="both"/>
        <w:rPr>
          <w:sz w:val="18"/>
          <w:szCs w:val="18"/>
        </w:rPr>
      </w:pPr>
    </w:p>
    <w:p w14:paraId="1879E5DE" w14:textId="77777777" w:rsidR="002F35FA" w:rsidRPr="009B095F" w:rsidRDefault="002F35FA" w:rsidP="002F35FA">
      <w:pPr>
        <w:ind w:firstLine="540"/>
        <w:jc w:val="both"/>
        <w:rPr>
          <w:sz w:val="18"/>
          <w:szCs w:val="18"/>
        </w:rPr>
      </w:pPr>
    </w:p>
    <w:p w14:paraId="17743E25" w14:textId="77777777" w:rsidR="002F35FA" w:rsidRPr="009B095F" w:rsidRDefault="002F35FA" w:rsidP="002F35FA">
      <w:pPr>
        <w:jc w:val="both"/>
        <w:rPr>
          <w:sz w:val="18"/>
          <w:szCs w:val="18"/>
        </w:rPr>
      </w:pPr>
      <w:r w:rsidRPr="009B095F">
        <w:rPr>
          <w:sz w:val="18"/>
          <w:szCs w:val="18"/>
        </w:rPr>
        <w:t>_______________________________________________________(______________)</w:t>
      </w:r>
    </w:p>
    <w:p w14:paraId="6180CE05" w14:textId="77777777" w:rsidR="002F35FA" w:rsidRPr="009B095F" w:rsidRDefault="002F35FA" w:rsidP="002F35FA">
      <w:pPr>
        <w:jc w:val="both"/>
        <w:rPr>
          <w:sz w:val="18"/>
          <w:szCs w:val="18"/>
        </w:rPr>
      </w:pPr>
      <w:r w:rsidRPr="009B095F">
        <w:rPr>
          <w:sz w:val="18"/>
          <w:szCs w:val="18"/>
        </w:rPr>
        <w:t xml:space="preserve">                                                (</w:t>
      </w:r>
      <w:proofErr w:type="gramStart"/>
      <w:r w:rsidRPr="009B095F">
        <w:rPr>
          <w:sz w:val="18"/>
          <w:szCs w:val="18"/>
        </w:rPr>
        <w:t xml:space="preserve">ФИО)   </w:t>
      </w:r>
      <w:proofErr w:type="gramEnd"/>
      <w:r w:rsidRPr="009B095F">
        <w:rPr>
          <w:sz w:val="18"/>
          <w:szCs w:val="18"/>
        </w:rPr>
        <w:t xml:space="preserve">                                           (подпись)</w:t>
      </w:r>
    </w:p>
    <w:p w14:paraId="256C7D55" w14:textId="77777777" w:rsidR="002F35FA" w:rsidRPr="009B095F" w:rsidRDefault="002F35FA" w:rsidP="002F35FA">
      <w:pPr>
        <w:jc w:val="both"/>
        <w:rPr>
          <w:sz w:val="22"/>
          <w:szCs w:val="22"/>
        </w:rPr>
      </w:pPr>
    </w:p>
    <w:p w14:paraId="4E10EA10" w14:textId="77777777" w:rsidR="002F35FA" w:rsidRPr="009B095F" w:rsidRDefault="002F35FA" w:rsidP="002F35FA">
      <w:pPr>
        <w:jc w:val="both"/>
        <w:rPr>
          <w:sz w:val="22"/>
          <w:szCs w:val="22"/>
        </w:rPr>
      </w:pPr>
      <w:r w:rsidRPr="009B095F">
        <w:rPr>
          <w:sz w:val="22"/>
          <w:szCs w:val="22"/>
        </w:rPr>
        <w:t xml:space="preserve">Дата составления: </w:t>
      </w:r>
    </w:p>
    <w:p w14:paraId="79F04CE3" w14:textId="77777777" w:rsidR="002F35FA" w:rsidRPr="009B095F" w:rsidRDefault="002F35FA" w:rsidP="002F35FA">
      <w:pPr>
        <w:ind w:firstLine="540"/>
        <w:jc w:val="both"/>
        <w:rPr>
          <w:sz w:val="18"/>
          <w:szCs w:val="18"/>
        </w:rPr>
      </w:pPr>
    </w:p>
    <w:p w14:paraId="12C2A1F2" w14:textId="77777777" w:rsidR="002F35FA" w:rsidRPr="009B095F" w:rsidRDefault="002F35FA" w:rsidP="002F35FA">
      <w:pPr>
        <w:jc w:val="both"/>
        <w:rPr>
          <w:b/>
          <w:i/>
          <w:sz w:val="18"/>
          <w:szCs w:val="18"/>
        </w:rPr>
      </w:pPr>
    </w:p>
    <w:p w14:paraId="4FCB6F98" w14:textId="77777777" w:rsidR="002B5002" w:rsidRDefault="002B5002"/>
    <w:sectPr w:rsidR="002B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5402E"/>
    <w:multiLevelType w:val="hybridMultilevel"/>
    <w:tmpl w:val="24285526"/>
    <w:lvl w:ilvl="0" w:tplc="FFFFFFFF">
      <w:start w:val="1"/>
      <w:numFmt w:val="bullet"/>
      <w:lvlText w:val="■"/>
      <w:legacy w:legacy="1" w:legacySpace="0" w:legacyIndent="283"/>
      <w:lvlJc w:val="left"/>
      <w:pPr>
        <w:ind w:left="617" w:hanging="283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 w16cid:durableId="14459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FA"/>
    <w:rsid w:val="002B5002"/>
    <w:rsid w:val="002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325C"/>
  <w15:chartTrackingRefBased/>
  <w15:docId w15:val="{F53A5D13-CA80-4DCA-98D1-0CD06BC3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5FA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OLGA_mkk@outlook.com</dc:creator>
  <cp:keywords/>
  <dc:description/>
  <cp:lastModifiedBy>OLGA_mkk@outlook.com</cp:lastModifiedBy>
  <cp:revision>1</cp:revision>
  <dcterms:created xsi:type="dcterms:W3CDTF">2023-08-28T10:32:00Z</dcterms:created>
  <dcterms:modified xsi:type="dcterms:W3CDTF">2023-08-28T10:32:00Z</dcterms:modified>
</cp:coreProperties>
</file>